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F" w:rsidRPr="00E36681" w:rsidRDefault="0097412E" w:rsidP="0097412E">
      <w:pPr>
        <w:spacing w:after="13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uk-UA"/>
        </w:rPr>
        <w:pict>
          <v:group id="_x0000_s1026" style="position:absolute;margin-left:-51.6pt;margin-top:-42.45pt;width:537.3pt;height:103.7pt;z-index:251741184" coordorigin="669,720" coordsize="10746,207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69;top:720;width:10746;height:2074" filled="f" stroked="f">
              <v:textbox style="mso-next-textbox:#_x0000_s1027">
                <w:txbxContent>
                  <w:p w:rsidR="0097412E" w:rsidRPr="00DF3CAA" w:rsidRDefault="0097412E" w:rsidP="0097412E">
                    <w:pPr>
                      <w:pStyle w:val="1"/>
                      <w:spacing w:line="360" w:lineRule="auto"/>
                      <w:ind w:left="1980"/>
                      <w:rPr>
                        <w:rFonts w:ascii="Times New Roman" w:hAnsi="Times New Roman"/>
                        <w:b/>
                        <w:szCs w:val="36"/>
                        <w:lang w:val="ru-RU"/>
                      </w:rPr>
                    </w:pPr>
                    <w:r w:rsidRPr="00DF3CAA">
                      <w:rPr>
                        <w:rFonts w:ascii="Times New Roman" w:hAnsi="Times New Roman"/>
                        <w:b/>
                        <w:szCs w:val="36"/>
                      </w:rPr>
                      <w:t>Товариство з обмеженою відповідальністю</w:t>
                    </w:r>
                  </w:p>
                  <w:p w:rsidR="0097412E" w:rsidRPr="00DF3CAA" w:rsidRDefault="0097412E" w:rsidP="0097412E">
                    <w:pPr>
                      <w:pStyle w:val="2"/>
                      <w:spacing w:line="360" w:lineRule="auto"/>
                      <w:ind w:left="1980"/>
                      <w:rPr>
                        <w:bCs w:val="0"/>
                        <w:spacing w:val="100"/>
                        <w:w w:val="200"/>
                        <w:sz w:val="32"/>
                        <w:szCs w:val="32"/>
                      </w:rPr>
                    </w:pPr>
                    <w:r w:rsidRPr="00DF3CAA">
                      <w:rPr>
                        <w:bCs w:val="0"/>
                        <w:spacing w:val="100"/>
                        <w:w w:val="200"/>
                        <w:sz w:val="32"/>
                        <w:szCs w:val="32"/>
                      </w:rPr>
                      <w:t>“ОПАЛ”</w:t>
                    </w:r>
                  </w:p>
                  <w:p w:rsidR="0097412E" w:rsidRDefault="0097412E" w:rsidP="0097412E">
                    <w:pPr>
                      <w:spacing w:after="0" w:line="240" w:lineRule="auto"/>
                      <w:ind w:left="1979"/>
                      <w:jc w:val="center"/>
                      <w:rPr>
                        <w:rFonts w:ascii="Calibri" w:hAnsi="Calibri"/>
                        <w:sz w:val="20"/>
                        <w:lang w:val="en-US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81500, </w:t>
                    </w:r>
                    <w:r w:rsidRPr="008965F3">
                      <w:rPr>
                        <w:rFonts w:ascii="Calibri" w:hAnsi="Calibri"/>
                        <w:sz w:val="20"/>
                      </w:rPr>
                      <w:t>Україна, Львівська обл., м. Городок, вул. Галицька, 33,</w:t>
                    </w:r>
                  </w:p>
                  <w:p w:rsidR="0097412E" w:rsidRDefault="0097412E" w:rsidP="0097412E">
                    <w:pPr>
                      <w:spacing w:after="0" w:line="240" w:lineRule="auto"/>
                      <w:ind w:left="1979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оф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</w:rPr>
                      <w:t>іс</w:t>
                    </w:r>
                    <w:proofErr w:type="spellEnd"/>
                    <w:r>
                      <w:rPr>
                        <w:rFonts w:ascii="Calibri" w:hAnsi="Calibri"/>
                        <w:sz w:val="20"/>
                      </w:rPr>
                      <w:t xml:space="preserve"> м. Львів, вул.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</w:rPr>
                      <w:t>Городоцька</w:t>
                    </w:r>
                    <w:proofErr w:type="spellEnd"/>
                    <w:r>
                      <w:rPr>
                        <w:rFonts w:ascii="Calibri" w:hAnsi="Calibri"/>
                        <w:sz w:val="20"/>
                      </w:rPr>
                      <w:t xml:space="preserve">, 355/127, </w:t>
                    </w:r>
                    <w:r w:rsidRPr="008965F3">
                      <w:rPr>
                        <w:rFonts w:ascii="Calibri" w:hAnsi="Calibri"/>
                        <w:sz w:val="20"/>
                      </w:rPr>
                      <w:t xml:space="preserve">тел. (032) </w:t>
                    </w:r>
                    <w:r w:rsidRPr="00810CF4">
                      <w:rPr>
                        <w:rFonts w:ascii="Calibri" w:hAnsi="Calibri"/>
                        <w:sz w:val="20"/>
                      </w:rPr>
                      <w:t>247</w:t>
                    </w:r>
                    <w:r w:rsidRPr="008965F3">
                      <w:rPr>
                        <w:rFonts w:ascii="Calibri" w:hAnsi="Calibri"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sz w:val="20"/>
                      </w:rPr>
                      <w:t>1</w:t>
                    </w:r>
                    <w:r w:rsidRPr="00810CF4">
                      <w:rPr>
                        <w:rFonts w:ascii="Calibri" w:hAnsi="Calibri"/>
                        <w:sz w:val="20"/>
                      </w:rPr>
                      <w:t>1</w:t>
                    </w:r>
                    <w:r w:rsidRPr="008965F3">
                      <w:rPr>
                        <w:rFonts w:ascii="Calibri" w:hAnsi="Calibri"/>
                        <w:sz w:val="20"/>
                      </w:rPr>
                      <w:t>-7</w:t>
                    </w:r>
                    <w:r w:rsidRPr="00810CF4">
                      <w:rPr>
                        <w:rFonts w:ascii="Calibri" w:hAnsi="Calibri"/>
                        <w:sz w:val="20"/>
                      </w:rPr>
                      <w:t>8</w:t>
                    </w:r>
                    <w:r>
                      <w:rPr>
                        <w:rFonts w:ascii="Calibri" w:hAnsi="Calibri"/>
                        <w:sz w:val="20"/>
                      </w:rPr>
                      <w:t>, 247-14-78</w:t>
                    </w:r>
                    <w:r w:rsidRPr="00810CF4">
                      <w:rPr>
                        <w:rFonts w:ascii="Calibri" w:hAnsi="Calibri"/>
                        <w:sz w:val="20"/>
                      </w:rPr>
                      <w:t>, 295-10-83</w:t>
                    </w:r>
                    <w:r w:rsidRPr="00810CF4">
                      <w:rPr>
                        <w:rFonts w:ascii="Calibri" w:hAnsi="Calibri"/>
                        <w:sz w:val="20"/>
                        <w:vertAlign w:val="subscript"/>
                      </w:rPr>
                      <w:t>факс</w:t>
                    </w:r>
                    <w:r>
                      <w:rPr>
                        <w:rFonts w:ascii="Calibri" w:hAnsi="Calibri"/>
                        <w:sz w:val="20"/>
                      </w:rPr>
                      <w:t>.</w:t>
                    </w:r>
                  </w:p>
                  <w:p w:rsidR="0097412E" w:rsidRPr="00810CF4" w:rsidRDefault="0097412E" w:rsidP="0097412E">
                    <w:pPr>
                      <w:ind w:left="1979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E-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</w:rPr>
                      <w:t>mail</w:t>
                    </w:r>
                    <w:proofErr w:type="spellEnd"/>
                    <w:r>
                      <w:rPr>
                        <w:rFonts w:ascii="Calibri" w:hAnsi="Calibri"/>
                        <w:sz w:val="20"/>
                      </w:rPr>
                      <w:t xml:space="preserve">: </w:t>
                    </w:r>
                    <w:hyperlink r:id="rId5" w:history="1">
                      <w:r w:rsidRPr="00AB64E9">
                        <w:rPr>
                          <w:rStyle w:val="a6"/>
                          <w:rFonts w:ascii="Calibri" w:hAnsi="Calibri"/>
                          <w:sz w:val="20"/>
                        </w:rPr>
                        <w:t>tov</w:t>
                      </w:r>
                      <w:r w:rsidRPr="00AB64E9">
                        <w:rPr>
                          <w:rStyle w:val="a6"/>
                          <w:rFonts w:ascii="Calibri" w:hAnsi="Calibri"/>
                          <w:sz w:val="20"/>
                          <w:lang w:val="en-US"/>
                        </w:rPr>
                        <w:t>opal</w:t>
                      </w:r>
                      <w:r w:rsidRPr="00AB64E9">
                        <w:rPr>
                          <w:rStyle w:val="a6"/>
                          <w:rFonts w:ascii="Calibri" w:hAnsi="Calibri"/>
                          <w:sz w:val="20"/>
                        </w:rPr>
                        <w:t>@</w:t>
                      </w:r>
                      <w:r w:rsidRPr="00AB64E9">
                        <w:rPr>
                          <w:rStyle w:val="a6"/>
                          <w:rFonts w:ascii="Calibri" w:hAnsi="Calibri"/>
                          <w:sz w:val="20"/>
                          <w:lang w:val="en-US"/>
                        </w:rPr>
                        <w:t>gmail</w:t>
                      </w:r>
                      <w:r w:rsidRPr="00AB64E9">
                        <w:rPr>
                          <w:rStyle w:val="a6"/>
                          <w:rFonts w:ascii="Calibri" w:hAnsi="Calibri"/>
                          <w:sz w:val="20"/>
                        </w:rPr>
                        <w:t>.</w:t>
                      </w:r>
                      <w:r w:rsidRPr="00AB64E9">
                        <w:rPr>
                          <w:rStyle w:val="a6"/>
                          <w:rFonts w:ascii="Calibri" w:hAnsi="Calibri"/>
                          <w:sz w:val="20"/>
                          <w:lang w:val="en-US"/>
                        </w:rPr>
                        <w:t>com</w:t>
                      </w:r>
                    </w:hyperlink>
                    <w:r>
                      <w:rPr>
                        <w:rFonts w:ascii="Calibri" w:hAnsi="Calibri"/>
                        <w:sz w:val="20"/>
                        <w:lang w:val="en-US"/>
                      </w:rPr>
                      <w:t xml:space="preserve">, </w:t>
                    </w:r>
                    <w:hyperlink r:id="rId6" w:history="1">
                      <w:r w:rsidRPr="00AB64E9">
                        <w:rPr>
                          <w:rStyle w:val="a6"/>
                          <w:rFonts w:ascii="Calibri" w:hAnsi="Calibri"/>
                          <w:sz w:val="20"/>
                          <w:lang w:val="en-US"/>
                        </w:rPr>
                        <w:t>http://www.opal.lviv.ua</w:t>
                      </w:r>
                    </w:hyperlink>
                    <w:r>
                      <w:rPr>
                        <w:rFonts w:ascii="Calibri" w:hAnsi="Calibri"/>
                        <w:sz w:val="20"/>
                        <w:lang w:val="en-US"/>
                      </w:rPr>
                      <w:t xml:space="preserve"> </w:t>
                    </w:r>
                  </w:p>
                  <w:p w:rsidR="0097412E" w:rsidRPr="00810CF4" w:rsidRDefault="0097412E" w:rsidP="0097412E">
                    <w:pPr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</v:shape>
            <v:line id="_x0000_s1028" style="position:absolute" from="2994,1857" to="10569,1857" strokeweight=".5pt"/>
            <v:group id="_x0000_s1029" style="position:absolute;left:975;top:844;width:1980;height:1950" coordorigin="1016,635" coordsize="1980,1800">
              <v:shape id="_x0000_s1030" style="position:absolute;left:1016;top:635;width:1957;height:1800;mso-position-horizontal:absolute;mso-position-vertical:absolute" coordsize="4404,4043" path="m,2169v191,-55,920,-21,1149,-330c1378,1530,1332,,1374,315v42,315,-37,3100,30,3414c1471,4043,1279,2474,1779,2199v500,-275,2078,-95,2625,-120e" filled="f" strokecolor="#339" strokeweight="1pt">
                <v:path arrowok="t"/>
              </v:shape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type="#_x0000_t136" style="position:absolute;left:1239;top:1177;width:800;height:758" adj=",10800" fillcolor="red" strokeweight=".25pt">
                <v:shadow type="perspective" color="silver" opacity=".5" origin=".5,.5" offset="-6pt,-6pt" matrix="1.25,,,1.25"/>
                <v:textpath style="font-family:&quot;Century Gothic&quot;;v-text-kern:t" trim="t" fitpath="t" string="О"/>
              </v:shape>
              <v:shape id="_x0000_s1032" type="#_x0000_t136" style="position:absolute;left:2083;top:1607;width:913;height:258" adj=",10800" fillcolor="red" strokeweight=".25pt">
                <v:shadow type="perspective" color="silver" opacity=".5" origin=".5,.5" offset="-6pt,-6pt" matrix="1.25,,,1.25"/>
                <v:textpath style="font-family:&quot;Century Gothic&quot;;font-size:32pt;font-weight:bold;v-text-kern:t" trim="t" fitpath="t" string="ПАЛ"/>
              </v:shape>
              <v:shape id="_x0000_s1033" type="#_x0000_t136" style="position:absolute;left:2093;top:1347;width:486;height:154" adj=",10800" fillcolor="red" strokeweight=".25pt">
                <v:shadow type="perspective" color="silver" opacity=".5" origin=".5,.5" offset="-6pt,-6pt" matrix="1.25,,,1.25"/>
                <v:textpath style="font-family:&quot;Century Gothic&quot;;font-size:24pt;v-text-kern:t" trim="t" fitpath="t" string="ТзОВ"/>
              </v:shape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_x0000_s1034" type="#_x0000_t187" style="position:absolute;left:1696;top:1376;width:160;height:160" fillcolor="red" strokeweight=".25pt"/>
            </v:group>
          </v:group>
        </w:pi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417FD" w:rsidRPr="00E36681" w:rsidTr="007A0363">
        <w:tc>
          <w:tcPr>
            <w:tcW w:w="9571" w:type="dxa"/>
            <w:gridSpan w:val="2"/>
          </w:tcPr>
          <w:p w:rsidR="009417FD" w:rsidRPr="0097412E" w:rsidRDefault="009417FD" w:rsidP="009417FD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97412E">
              <w:rPr>
                <w:rFonts w:ascii="Arial" w:hAnsi="Arial" w:cs="Arial"/>
                <w:b/>
                <w:sz w:val="24"/>
                <w:szCs w:val="20"/>
              </w:rPr>
              <w:t>Опитувальний лист на шафу керування насосною станцією</w:t>
            </w:r>
          </w:p>
        </w:tc>
      </w:tr>
      <w:tr w:rsidR="009417FD" w:rsidRPr="00E36681" w:rsidTr="009417FD">
        <w:tc>
          <w:tcPr>
            <w:tcW w:w="4785" w:type="dxa"/>
          </w:tcPr>
          <w:p w:rsidR="009417FD" w:rsidRPr="006D5804" w:rsidRDefault="009417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681">
              <w:rPr>
                <w:rFonts w:ascii="Arial" w:hAnsi="Arial" w:cs="Arial"/>
                <w:sz w:val="20"/>
                <w:szCs w:val="20"/>
              </w:rPr>
              <w:t>Замовник:</w:t>
            </w:r>
          </w:p>
        </w:tc>
        <w:tc>
          <w:tcPr>
            <w:tcW w:w="4786" w:type="dxa"/>
          </w:tcPr>
          <w:p w:rsidR="009417FD" w:rsidRPr="00E36681" w:rsidRDefault="009417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7FD" w:rsidRPr="00E36681" w:rsidTr="009417FD">
        <w:tc>
          <w:tcPr>
            <w:tcW w:w="4785" w:type="dxa"/>
          </w:tcPr>
          <w:p w:rsidR="009417FD" w:rsidRPr="00E36681" w:rsidRDefault="009417FD" w:rsidP="009417FD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sz w:val="20"/>
                <w:szCs w:val="20"/>
              </w:rPr>
              <w:t>Відповідальний співробітник:</w:t>
            </w:r>
          </w:p>
        </w:tc>
        <w:tc>
          <w:tcPr>
            <w:tcW w:w="4786" w:type="dxa"/>
          </w:tcPr>
          <w:p w:rsidR="009417FD" w:rsidRPr="00E36681" w:rsidRDefault="009417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7FD" w:rsidRPr="00E36681" w:rsidTr="009417FD">
        <w:tc>
          <w:tcPr>
            <w:tcW w:w="4785" w:type="dxa"/>
          </w:tcPr>
          <w:p w:rsidR="009417FD" w:rsidRPr="00E36681" w:rsidRDefault="009417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681">
              <w:rPr>
                <w:rFonts w:ascii="Arial" w:hAnsi="Arial" w:cs="Arial"/>
                <w:sz w:val="20"/>
                <w:szCs w:val="20"/>
              </w:rPr>
              <w:t>Телефон</w: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E36681">
              <w:rPr>
                <w:rFonts w:ascii="Arial" w:hAnsi="Arial" w:cs="Arial"/>
                <w:sz w:val="20"/>
                <w:szCs w:val="20"/>
              </w:rPr>
              <w:t>Факс:</w:t>
            </w:r>
          </w:p>
        </w:tc>
        <w:tc>
          <w:tcPr>
            <w:tcW w:w="4786" w:type="dxa"/>
          </w:tcPr>
          <w:p w:rsidR="009417FD" w:rsidRPr="00E36681" w:rsidRDefault="009417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7FD" w:rsidRPr="00E36681" w:rsidTr="009417FD">
        <w:tc>
          <w:tcPr>
            <w:tcW w:w="4785" w:type="dxa"/>
          </w:tcPr>
          <w:p w:rsidR="009417FD" w:rsidRPr="00E36681" w:rsidRDefault="009417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4786" w:type="dxa"/>
          </w:tcPr>
          <w:p w:rsidR="009417FD" w:rsidRPr="00E36681" w:rsidRDefault="009417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7FD" w:rsidRPr="00E36681" w:rsidTr="009417FD">
        <w:tc>
          <w:tcPr>
            <w:tcW w:w="4785" w:type="dxa"/>
          </w:tcPr>
          <w:p w:rsidR="009417FD" w:rsidRPr="00E36681" w:rsidRDefault="009417FD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sz w:val="20"/>
                <w:szCs w:val="20"/>
              </w:rPr>
              <w:t>Адреса та назва об</w: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proofErr w:type="spellStart"/>
            <w:r w:rsidRPr="00E36681">
              <w:rPr>
                <w:rFonts w:ascii="Arial" w:hAnsi="Arial" w:cs="Arial"/>
                <w:sz w:val="20"/>
                <w:szCs w:val="20"/>
              </w:rPr>
              <w:t>єкта</w:t>
            </w:r>
            <w:proofErr w:type="spellEnd"/>
            <w:r w:rsidRPr="00E36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86" w:type="dxa"/>
          </w:tcPr>
          <w:p w:rsidR="009417FD" w:rsidRPr="00E36681" w:rsidRDefault="009417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205F6" w:rsidRPr="00E36681" w:rsidRDefault="00C205F6" w:rsidP="00C1142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518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548DD4" w:themeColor="text2" w:themeTint="99" w:fill="auto"/>
          </w:tcPr>
          <w:p w:rsidR="00531518" w:rsidRPr="00E36681" w:rsidRDefault="005315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6E8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Використання:</w:t>
            </w: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531518" w:rsidRPr="00E36681" w:rsidRDefault="00531518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F054F0" wp14:editId="43F773AC">
                      <wp:simplePos x="0" y="0"/>
                      <wp:positionH relativeFrom="column">
                        <wp:posOffset>-21533</wp:posOffset>
                      </wp:positionH>
                      <wp:positionV relativeFrom="paragraph">
                        <wp:posOffset>24821</wp:posOffset>
                      </wp:positionV>
                      <wp:extent cx="94473" cy="109182"/>
                      <wp:effectExtent l="0" t="0" r="20320" b="24765"/>
                      <wp:wrapNone/>
                      <wp:docPr id="2" name="Округлений прямокут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2" o:spid="_x0000_s1026" style="position:absolute;margin-left:-1.7pt;margin-top:1.95pt;width:7.45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Водопостачання</w:t>
            </w:r>
          </w:p>
        </w:tc>
      </w:tr>
      <w:tr w:rsidR="006D5804" w:rsidRPr="00E36681" w:rsidTr="00114E59">
        <w:tc>
          <w:tcPr>
            <w:tcW w:w="47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5804" w:rsidRPr="00E36681" w:rsidRDefault="006D58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6D5804" w:rsidRPr="00E36681" w:rsidRDefault="006D5804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3CEA056" wp14:editId="28E9B53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29210</wp:posOffset>
                      </wp:positionV>
                      <wp:extent cx="94473" cy="109182"/>
                      <wp:effectExtent l="0" t="0" r="20320" b="24765"/>
                      <wp:wrapNone/>
                      <wp:docPr id="3" name="Округлений прямокут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3" o:spid="_x0000_s1026" style="position:absolute;margin-left:-1.4pt;margin-top:2.3pt;width:7.45pt;height:8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Водовідведення</w:t>
            </w:r>
          </w:p>
        </w:tc>
      </w:tr>
      <w:tr w:rsidR="006D5804" w:rsidRPr="00E36681" w:rsidTr="00114E59">
        <w:tc>
          <w:tcPr>
            <w:tcW w:w="478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5804" w:rsidRPr="00E36681" w:rsidRDefault="006D58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6D5804" w:rsidRPr="00E36681" w:rsidRDefault="006D5804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E15AF88" wp14:editId="20FC033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27940</wp:posOffset>
                      </wp:positionV>
                      <wp:extent cx="93980" cy="108585"/>
                      <wp:effectExtent l="0" t="0" r="20320" b="24765"/>
                      <wp:wrapNone/>
                      <wp:docPr id="4" name="Округлений прямокут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4" o:spid="_x0000_s1026" style="position:absolute;margin-left:-1.55pt;margin-top:2.2pt;width:7.4pt;height:8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Друге (вказати) ______________________</w:t>
            </w:r>
          </w:p>
        </w:tc>
      </w:tr>
    </w:tbl>
    <w:p w:rsidR="00490770" w:rsidRPr="00E36681" w:rsidRDefault="00531518" w:rsidP="00C11423">
      <w:pPr>
        <w:spacing w:after="0"/>
        <w:rPr>
          <w:rFonts w:ascii="Arial" w:hAnsi="Arial" w:cs="Arial"/>
          <w:sz w:val="20"/>
          <w:szCs w:val="20"/>
        </w:rPr>
      </w:pPr>
      <w:r w:rsidRPr="00E36681">
        <w:rPr>
          <w:rFonts w:ascii="Arial" w:hAnsi="Arial" w:cs="Arial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10170" wp14:editId="57F103A5">
                <wp:simplePos x="0" y="0"/>
                <wp:positionH relativeFrom="column">
                  <wp:posOffset>3010535</wp:posOffset>
                </wp:positionH>
                <wp:positionV relativeFrom="paragraph">
                  <wp:posOffset>161607</wp:posOffset>
                </wp:positionV>
                <wp:extent cx="1054100" cy="171450"/>
                <wp:effectExtent l="0" t="0" r="12700" b="19050"/>
                <wp:wrapNone/>
                <wp:docPr id="30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71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518" w:rsidRPr="00A15972" w:rsidRDefault="0053151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екстове поле 2" o:spid="_x0000_s1026" type="#_x0000_t202" style="position:absolute;margin-left:237.05pt;margin-top:12.7pt;width:83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" fillcolor="white [3201]" strokecolor="#4f81bd [3204]" strokeweight="2pt">
                <v:textbox inset=",0,,0">
                  <w:txbxContent>
                    <w:p w:rsidR="00531518" w:rsidRPr="00A15972" w:rsidRDefault="0053151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1518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548DD4" w:themeColor="text2" w:themeTint="99" w:fill="auto"/>
          </w:tcPr>
          <w:p w:rsidR="00531518" w:rsidRPr="00856E8A" w:rsidRDefault="00531518" w:rsidP="0053151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56E8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Кількість насосів в установці:</w:t>
            </w: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531518" w:rsidRPr="00E36681" w:rsidRDefault="00430328" w:rsidP="00430328">
            <w:pPr>
              <w:tabs>
                <w:tab w:val="left" w:pos="170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36681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E36681">
              <w:rPr>
                <w:rFonts w:ascii="Arial" w:hAnsi="Arial" w:cs="Arial"/>
                <w:b/>
                <w:sz w:val="20"/>
                <w:szCs w:val="20"/>
              </w:rPr>
              <w:t>Шт</w:t>
            </w:r>
            <w:proofErr w:type="spellEnd"/>
          </w:p>
        </w:tc>
      </w:tr>
    </w:tbl>
    <w:p w:rsidR="00AD73EE" w:rsidRPr="00E36681" w:rsidRDefault="00C11423" w:rsidP="00C11423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E36681">
        <w:rPr>
          <w:rFonts w:ascii="Arial" w:hAnsi="Arial" w:cs="Arial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25C89A" wp14:editId="488D98DB">
                <wp:simplePos x="0" y="0"/>
                <wp:positionH relativeFrom="column">
                  <wp:posOffset>3001328</wp:posOffset>
                </wp:positionH>
                <wp:positionV relativeFrom="paragraph">
                  <wp:posOffset>154304</wp:posOffset>
                </wp:positionV>
                <wp:extent cx="1054100" cy="159703"/>
                <wp:effectExtent l="0" t="0" r="12700" b="12065"/>
                <wp:wrapNone/>
                <wp:docPr id="24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5970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423" w:rsidRPr="00A15972" w:rsidRDefault="00C11423" w:rsidP="00C114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6.35pt;margin-top:12.15pt;width:83pt;height:12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" fillcolor="white [3201]" strokecolor="#4f81bd [3204]" strokeweight="2pt">
                <v:textbox inset=",0">
                  <w:txbxContent>
                    <w:p w:rsidR="00C11423" w:rsidRPr="00A15972" w:rsidRDefault="00C11423" w:rsidP="00C1142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39D5" w:rsidRPr="00E36681" w:rsidTr="00114E59">
        <w:tc>
          <w:tcPr>
            <w:tcW w:w="478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solid" w:color="548DD4" w:themeColor="text2" w:themeTint="99" w:fill="auto"/>
          </w:tcPr>
          <w:p w:rsidR="006639D5" w:rsidRPr="00114E59" w:rsidRDefault="006639D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Потужність двигунів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:rsidR="006639D5" w:rsidRPr="00E36681" w:rsidRDefault="00E366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814DFA5" wp14:editId="33D4A697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139065</wp:posOffset>
                      </wp:positionV>
                      <wp:extent cx="1054100" cy="163830"/>
                      <wp:effectExtent l="0" t="0" r="12700" b="26670"/>
                      <wp:wrapNone/>
                      <wp:docPr id="25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638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1423" w:rsidRPr="00A15972" w:rsidRDefault="00C11423" w:rsidP="00C1142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2.95pt;margin-top:10.95pt;width:83pt;height:1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" fillcolor="white [3201]" strokecolor="#4f81bd [3204]" strokeweight="2pt">
                      <v:textbox inset=",0">
                        <w:txbxContent>
                          <w:p w:rsidR="00C11423" w:rsidRPr="00A15972" w:rsidRDefault="00C11423" w:rsidP="00C1142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39D5" w:rsidRPr="00E366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9D5" w:rsidRPr="00E36681">
              <w:rPr>
                <w:rFonts w:ascii="Arial" w:hAnsi="Arial" w:cs="Arial"/>
                <w:b/>
                <w:sz w:val="20"/>
                <w:szCs w:val="20"/>
                <w:lang w:val="en-US"/>
              </w:rPr>
              <w:t>W</w:t>
            </w:r>
          </w:p>
        </w:tc>
      </w:tr>
      <w:tr w:rsidR="006639D5" w:rsidRPr="00E36681" w:rsidTr="00114E59">
        <w:tc>
          <w:tcPr>
            <w:tcW w:w="478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solid" w:color="548DD4" w:themeColor="text2" w:themeTint="99" w:fill="auto"/>
          </w:tcPr>
          <w:p w:rsidR="006639D5" w:rsidRPr="00114E59" w:rsidRDefault="006639D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Струм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86" w:type="dxa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:rsidR="006639D5" w:rsidRPr="00E36681" w:rsidRDefault="006639D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668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</w:t>
            </w:r>
            <w:r w:rsidR="00E3668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E36681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</w:p>
        </w:tc>
      </w:tr>
    </w:tbl>
    <w:p w:rsidR="0023154D" w:rsidRPr="00E36681" w:rsidRDefault="0023154D" w:rsidP="009D72E2">
      <w:pPr>
        <w:spacing w:after="0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72E2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548DD4" w:themeColor="text2" w:themeTint="99" w:fill="auto"/>
          </w:tcPr>
          <w:p w:rsidR="009D72E2" w:rsidRPr="00114E59" w:rsidRDefault="009D72E2" w:rsidP="009D72E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Живлення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9D72E2" w:rsidRPr="00E36681" w:rsidRDefault="009D72E2" w:rsidP="009D72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17AF5C" wp14:editId="42AF4698">
                      <wp:simplePos x="0" y="0"/>
                      <wp:positionH relativeFrom="column">
                        <wp:posOffset>-22571</wp:posOffset>
                      </wp:positionH>
                      <wp:positionV relativeFrom="paragraph">
                        <wp:posOffset>24155</wp:posOffset>
                      </wp:positionV>
                      <wp:extent cx="94473" cy="109182"/>
                      <wp:effectExtent l="0" t="0" r="20320" b="24765"/>
                      <wp:wrapNone/>
                      <wp:docPr id="6" name="Округлений прямокут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6" o:spid="_x0000_s1026" style="position:absolute;margin-left:-1.8pt;margin-top:1.9pt;width:7.45pt;height: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220 </w:t>
            </w:r>
            <w:r w:rsidRPr="00E36681">
              <w:rPr>
                <w:rFonts w:ascii="Arial" w:hAnsi="Arial" w:cs="Arial"/>
                <w:b/>
                <w:sz w:val="20"/>
                <w:szCs w:val="20"/>
                <w:lang w:val="en-US"/>
              </w:rPr>
              <w:t>V</w:t>
            </w:r>
          </w:p>
        </w:tc>
      </w:tr>
      <w:tr w:rsidR="009D72E2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D72E2" w:rsidRPr="00E36681" w:rsidRDefault="009D72E2" w:rsidP="009D72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9D72E2" w:rsidRPr="00E36681" w:rsidRDefault="009D72E2" w:rsidP="009D72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0BF6D6" wp14:editId="51095EA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18808</wp:posOffset>
                      </wp:positionV>
                      <wp:extent cx="94473" cy="109182"/>
                      <wp:effectExtent l="0" t="0" r="20320" b="24765"/>
                      <wp:wrapNone/>
                      <wp:docPr id="7" name="Округлений прямокут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7" o:spid="_x0000_s1026" style="position:absolute;margin-left:-1.9pt;margin-top:1.5pt;width:7.45pt;height: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 xml:space="preserve">   380 </w:t>
            </w:r>
            <w:r w:rsidRPr="00E36681">
              <w:rPr>
                <w:rFonts w:ascii="Arial" w:hAnsi="Arial" w:cs="Arial"/>
                <w:b/>
                <w:sz w:val="20"/>
                <w:szCs w:val="20"/>
                <w:lang w:val="en-US"/>
              </w:rPr>
              <w:t>V</w: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430328" w:rsidRPr="00E36681" w:rsidRDefault="00430328" w:rsidP="009D72E2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28F0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548DD4" w:themeColor="text2" w:themeTint="99" w:fill="auto"/>
          </w:tcPr>
          <w:p w:rsidR="004328F0" w:rsidRPr="00114E59" w:rsidRDefault="004328F0" w:rsidP="009D72E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Спосіб управління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4328F0" w:rsidRPr="00E36681" w:rsidRDefault="004328F0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130BB08" wp14:editId="0583F0A9">
                      <wp:simplePos x="0" y="0"/>
                      <wp:positionH relativeFrom="column">
                        <wp:posOffset>-23444</wp:posOffset>
                      </wp:positionH>
                      <wp:positionV relativeFrom="paragraph">
                        <wp:posOffset>9830</wp:posOffset>
                      </wp:positionV>
                      <wp:extent cx="94473" cy="109182"/>
                      <wp:effectExtent l="0" t="0" r="20320" b="24765"/>
                      <wp:wrapNone/>
                      <wp:docPr id="8" name="Округлений прямокут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8" o:spid="_x0000_s1026" style="position:absolute;margin-left:-1.85pt;margin-top:.75pt;width:7.45pt;height: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" fillcolor="white [3201]" strokecolor="#c0504d [3205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Частотний</w:t>
            </w:r>
          </w:p>
        </w:tc>
      </w:tr>
      <w:tr w:rsidR="004328F0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328F0" w:rsidRPr="00E36681" w:rsidRDefault="004328F0" w:rsidP="009D72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4328F0" w:rsidRPr="00E36681" w:rsidRDefault="004328F0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C22C06" wp14:editId="251F9AA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31115</wp:posOffset>
                      </wp:positionV>
                      <wp:extent cx="93980" cy="108585"/>
                      <wp:effectExtent l="0" t="0" r="20320" b="24765"/>
                      <wp:wrapNone/>
                      <wp:docPr id="9" name="Округлений прямокут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9" o:spid="_x0000_s1026" style="position:absolute;margin-left:-1.9pt;margin-top:2.45pt;width:7.4pt;height: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" fillcolor="white [3201]" strokecolor="#9bbb59 [3206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Релейний</w:t>
            </w:r>
          </w:p>
        </w:tc>
      </w:tr>
    </w:tbl>
    <w:p w:rsidR="004328F0" w:rsidRPr="00E36681" w:rsidRDefault="004328F0" w:rsidP="009D72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7B4A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548DD4" w:themeColor="text2" w:themeTint="99" w:fill="auto"/>
          </w:tcPr>
          <w:p w:rsidR="00F37B4A" w:rsidRPr="00114E59" w:rsidRDefault="00F37B4A" w:rsidP="009D72E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Розміщення частотного перетворювача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F37B4A" w:rsidRPr="00E36681" w:rsidRDefault="00F37B4A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6C7294" wp14:editId="40746445">
                      <wp:simplePos x="0" y="0"/>
                      <wp:positionH relativeFrom="column">
                        <wp:posOffset>-24079</wp:posOffset>
                      </wp:positionH>
                      <wp:positionV relativeFrom="paragraph">
                        <wp:posOffset>17171</wp:posOffset>
                      </wp:positionV>
                      <wp:extent cx="94473" cy="109182"/>
                      <wp:effectExtent l="0" t="0" r="20320" b="24765"/>
                      <wp:wrapNone/>
                      <wp:docPr id="10" name="Округлений прямокут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0" o:spid="_x0000_s1026" style="position:absolute;margin-left:-1.9pt;margin-top:1.35pt;width:7.45pt;height: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" fillcolor="white [3201]" strokecolor="#c0504d [3205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 В шафі управління</w:t>
            </w:r>
          </w:p>
        </w:tc>
      </w:tr>
      <w:tr w:rsidR="006D5804" w:rsidRPr="00E36681" w:rsidTr="00114E59">
        <w:tc>
          <w:tcPr>
            <w:tcW w:w="47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5804" w:rsidRPr="00E36681" w:rsidRDefault="006D5804" w:rsidP="009D7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6D5804" w:rsidRPr="00E36681" w:rsidRDefault="006D5804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624AB90" wp14:editId="47D67027">
                      <wp:simplePos x="0" y="0"/>
                      <wp:positionH relativeFrom="column">
                        <wp:posOffset>-25096</wp:posOffset>
                      </wp:positionH>
                      <wp:positionV relativeFrom="paragraph">
                        <wp:posOffset>29845</wp:posOffset>
                      </wp:positionV>
                      <wp:extent cx="94473" cy="109182"/>
                      <wp:effectExtent l="0" t="0" r="20320" b="24765"/>
                      <wp:wrapNone/>
                      <wp:docPr id="11" name="Округлений прямокут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1" o:spid="_x0000_s1026" style="position:absolute;margin-left:-2pt;margin-top:2.35pt;width:7.45pt;height:8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" fillcolor="white [3201]" strokecolor="#c0504d [3205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 На двигунах насосів</w:t>
            </w:r>
          </w:p>
        </w:tc>
      </w:tr>
      <w:tr w:rsidR="006D5804" w:rsidRPr="00E36681" w:rsidTr="00114E59">
        <w:tc>
          <w:tcPr>
            <w:tcW w:w="478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D5804" w:rsidRPr="00E36681" w:rsidRDefault="006D5804" w:rsidP="009D7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6D5804" w:rsidRPr="00E36681" w:rsidRDefault="006D5804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482A8BC" wp14:editId="5390384F">
                      <wp:simplePos x="0" y="0"/>
                      <wp:positionH relativeFrom="column">
                        <wp:posOffset>-23826</wp:posOffset>
                      </wp:positionH>
                      <wp:positionV relativeFrom="paragraph">
                        <wp:posOffset>30480</wp:posOffset>
                      </wp:positionV>
                      <wp:extent cx="93980" cy="108585"/>
                      <wp:effectExtent l="0" t="0" r="20320" b="24765"/>
                      <wp:wrapNone/>
                      <wp:docPr id="12" name="Округлений прямокут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2" o:spid="_x0000_s1026" style="position:absolute;margin-left:-1.9pt;margin-top:2.4pt;width:7.4pt;height:8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" fillcolor="white [3201]" strokecolor="#c0504d [3205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 Керування з пульта</w:t>
            </w:r>
          </w:p>
        </w:tc>
      </w:tr>
    </w:tbl>
    <w:p w:rsidR="00230DDD" w:rsidRPr="00E36681" w:rsidRDefault="00230DDD" w:rsidP="009D72E2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744B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548DD4" w:themeColor="text2" w:themeTint="99" w:fill="auto"/>
          </w:tcPr>
          <w:p w:rsidR="0002744B" w:rsidRPr="00114E59" w:rsidRDefault="0002744B" w:rsidP="009D72E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Релейне керування (після 7,5 </w:t>
            </w: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kW</w:t>
            </w: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02744B" w:rsidRPr="00E36681" w:rsidRDefault="0002744B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28DA19" wp14:editId="7043AA79">
                      <wp:simplePos x="0" y="0"/>
                      <wp:positionH relativeFrom="column">
                        <wp:posOffset>-22805</wp:posOffset>
                      </wp:positionH>
                      <wp:positionV relativeFrom="paragraph">
                        <wp:posOffset>15820</wp:posOffset>
                      </wp:positionV>
                      <wp:extent cx="93980" cy="108585"/>
                      <wp:effectExtent l="0" t="0" r="20320" b="24765"/>
                      <wp:wrapNone/>
                      <wp:docPr id="13" name="Округлений прямокут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3" o:spid="_x0000_s1026" style="position:absolute;margin-left:-1.8pt;margin-top:1.25pt;width:7.4pt;height: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" fillcolor="white [3201]" strokecolor="#9bbb59 [3206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 Прямий</w:t>
            </w:r>
          </w:p>
        </w:tc>
      </w:tr>
      <w:tr w:rsidR="0002744B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2744B" w:rsidRPr="00E36681" w:rsidRDefault="0002744B" w:rsidP="009D72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02744B" w:rsidRPr="00E36681" w:rsidRDefault="0002744B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0EF05B" wp14:editId="6A27B117">
                      <wp:simplePos x="0" y="0"/>
                      <wp:positionH relativeFrom="column">
                        <wp:posOffset>-27636</wp:posOffset>
                      </wp:positionH>
                      <wp:positionV relativeFrom="paragraph">
                        <wp:posOffset>12700</wp:posOffset>
                      </wp:positionV>
                      <wp:extent cx="93980" cy="108585"/>
                      <wp:effectExtent l="0" t="0" r="20320" b="24765"/>
                      <wp:wrapNone/>
                      <wp:docPr id="14" name="Округлений прямокут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4" o:spid="_x0000_s1026" style="position:absolute;margin-left:-2.2pt;margin-top:1pt;width:7.4pt;height:8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" fillcolor="white [3201]" strokecolor="#9bbb59 [3206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 М</w: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>’</w:t>
            </w:r>
            <w:r w:rsidRPr="00E36681">
              <w:rPr>
                <w:rFonts w:ascii="Arial" w:hAnsi="Arial" w:cs="Arial"/>
                <w:sz w:val="20"/>
                <w:szCs w:val="20"/>
              </w:rPr>
              <w:t>який</w:t>
            </w:r>
          </w:p>
        </w:tc>
      </w:tr>
    </w:tbl>
    <w:p w:rsidR="0002744B" w:rsidRPr="00E36681" w:rsidRDefault="0002744B" w:rsidP="009D72E2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27E1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548DD4" w:themeColor="text2" w:themeTint="99" w:fill="auto"/>
          </w:tcPr>
          <w:p w:rsidR="003227E1" w:rsidRPr="00114E59" w:rsidRDefault="003227E1" w:rsidP="009D72E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Система контролю тиску</w:t>
            </w:r>
            <w:r w:rsidR="00F944C4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/</w:t>
            </w:r>
            <w:r w:rsidR="00F944C4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рівня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3227E1" w:rsidRPr="00E36681" w:rsidRDefault="003227E1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381D22" wp14:editId="07C290B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16658</wp:posOffset>
                      </wp:positionV>
                      <wp:extent cx="94473" cy="109182"/>
                      <wp:effectExtent l="0" t="0" r="20320" b="24765"/>
                      <wp:wrapNone/>
                      <wp:docPr id="15" name="Округлений прямокут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5" o:spid="_x0000_s1026" style="position:absolute;margin-left:-1.1pt;margin-top:1.3pt;width:7.45pt;height:8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 Аналогова</w:t>
            </w:r>
          </w:p>
        </w:tc>
      </w:tr>
      <w:tr w:rsidR="00E36681" w:rsidRPr="00E36681" w:rsidTr="00114E59">
        <w:tc>
          <w:tcPr>
            <w:tcW w:w="47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A9D0B9B" wp14:editId="35D3167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22300</wp:posOffset>
                      </wp:positionV>
                      <wp:extent cx="93980" cy="108585"/>
                      <wp:effectExtent l="0" t="0" r="20320" b="24765"/>
                      <wp:wrapNone/>
                      <wp:docPr id="16" name="Округлений прямокут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6" o:spid="_x0000_s1026" style="position:absolute;margin-left:-.9pt;margin-top:1.75pt;width:7.4pt;height:8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 Релейна</w:t>
            </w:r>
          </w:p>
        </w:tc>
      </w:tr>
      <w:tr w:rsidR="00E36681" w:rsidRPr="00E36681" w:rsidTr="00114E59">
        <w:tc>
          <w:tcPr>
            <w:tcW w:w="478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C31ED4" wp14:editId="3D8280F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27940</wp:posOffset>
                      </wp:positionV>
                      <wp:extent cx="93980" cy="108585"/>
                      <wp:effectExtent l="0" t="0" r="20320" b="24765"/>
                      <wp:wrapNone/>
                      <wp:docPr id="17" name="Округлений прямокут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7" o:spid="_x0000_s1026" style="position:absolute;margin-left:-.95pt;margin-top:2.2pt;width:7.4pt;height:8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 Інша (вказати)____________________</w:t>
            </w:r>
          </w:p>
        </w:tc>
      </w:tr>
    </w:tbl>
    <w:p w:rsidR="00D94E09" w:rsidRPr="00E36681" w:rsidRDefault="00D94E09" w:rsidP="009D72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6C18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548DD4" w:themeColor="text2" w:themeTint="99" w:fill="auto"/>
          </w:tcPr>
          <w:p w:rsidR="006E6C18" w:rsidRPr="00114E59" w:rsidRDefault="006E6C18" w:rsidP="009D72E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Захист від сухого ходу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6E6C18" w:rsidRPr="00E36681" w:rsidRDefault="006E6C18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8B234E" wp14:editId="5BD6309D">
                      <wp:simplePos x="0" y="0"/>
                      <wp:positionH relativeFrom="column">
                        <wp:posOffset>-15670</wp:posOffset>
                      </wp:positionH>
                      <wp:positionV relativeFrom="paragraph">
                        <wp:posOffset>16510</wp:posOffset>
                      </wp:positionV>
                      <wp:extent cx="94473" cy="109182"/>
                      <wp:effectExtent l="0" t="0" r="20320" b="24765"/>
                      <wp:wrapNone/>
                      <wp:docPr id="18" name="Округлений прямокут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8" o:spid="_x0000_s1026" style="position:absolute;margin-left:-1.25pt;margin-top:1.3pt;width:7.45pt;height:8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Аналоговий</w:t>
            </w:r>
          </w:p>
        </w:tc>
      </w:tr>
      <w:tr w:rsidR="00E36681" w:rsidRPr="00E36681" w:rsidTr="00114E59">
        <w:tc>
          <w:tcPr>
            <w:tcW w:w="47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9BEB2F7" wp14:editId="73E47549">
                      <wp:simplePos x="0" y="0"/>
                      <wp:positionH relativeFrom="column">
                        <wp:posOffset>-14851</wp:posOffset>
                      </wp:positionH>
                      <wp:positionV relativeFrom="paragraph">
                        <wp:posOffset>23304</wp:posOffset>
                      </wp:positionV>
                      <wp:extent cx="94473" cy="109182"/>
                      <wp:effectExtent l="0" t="0" r="20320" b="24765"/>
                      <wp:wrapNone/>
                      <wp:docPr id="19" name="Округлений прямокут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19" o:spid="_x0000_s1026" style="position:absolute;margin-left:-1.15pt;margin-top:1.85pt;width:7.45pt;height:8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Релейний</w:t>
            </w:r>
          </w:p>
        </w:tc>
      </w:tr>
      <w:tr w:rsidR="00E36681" w:rsidRPr="00E36681" w:rsidTr="00114E59">
        <w:tc>
          <w:tcPr>
            <w:tcW w:w="478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A6574DC" wp14:editId="3140EA0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25400</wp:posOffset>
                      </wp:positionV>
                      <wp:extent cx="93980" cy="108585"/>
                      <wp:effectExtent l="0" t="0" r="20320" b="24765"/>
                      <wp:wrapNone/>
                      <wp:docPr id="20" name="Округлений прямокут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20" o:spid="_x0000_s1026" style="position:absolute;margin-left:-1.2pt;margin-top:2pt;width:7.4pt;height:8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</w:rPr>
              <w:t xml:space="preserve">   Інше (вказати)_____________________</w:t>
            </w:r>
          </w:p>
        </w:tc>
      </w:tr>
    </w:tbl>
    <w:p w:rsidR="00F944C4" w:rsidRPr="00E36681" w:rsidRDefault="00F944C4" w:rsidP="009D72E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A56D4" w:rsidRPr="00E36681" w:rsidTr="00114E59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solid" w:color="548DD4" w:themeColor="text2" w:themeTint="99" w:fill="auto"/>
          </w:tcPr>
          <w:p w:rsidR="004A56D4" w:rsidRPr="00114E59" w:rsidRDefault="004A56D4" w:rsidP="009D72E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Зв</w:t>
            </w:r>
            <w:proofErr w:type="spellEnd"/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’</w:t>
            </w:r>
            <w:proofErr w:type="spellStart"/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язок</w:t>
            </w:r>
            <w:proofErr w:type="spellEnd"/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з ПК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4A56D4" w:rsidRPr="00E36681" w:rsidRDefault="004A56D4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A7A52F7" wp14:editId="51CDB1AF">
                      <wp:simplePos x="0" y="0"/>
                      <wp:positionH relativeFrom="column">
                        <wp:posOffset>-29527</wp:posOffset>
                      </wp:positionH>
                      <wp:positionV relativeFrom="paragraph">
                        <wp:posOffset>19685</wp:posOffset>
                      </wp:positionV>
                      <wp:extent cx="93980" cy="108585"/>
                      <wp:effectExtent l="0" t="0" r="20320" b="24765"/>
                      <wp:wrapNone/>
                      <wp:docPr id="21" name="Округлений прямокут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21" o:spid="_x0000_s1026" style="position:absolute;margin-left:-2.3pt;margin-top:1.55pt;width:7.4pt;height: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E36681">
              <w:rPr>
                <w:rFonts w:ascii="Arial" w:hAnsi="Arial" w:cs="Arial"/>
                <w:sz w:val="20"/>
                <w:szCs w:val="20"/>
              </w:rPr>
              <w:t>Безпровідний (</w: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>GPRS/</w:t>
            </w:r>
            <w:r w:rsidRPr="00E36681">
              <w:rPr>
                <w:rFonts w:ascii="Arial" w:hAnsi="Arial" w:cs="Arial"/>
                <w:sz w:val="20"/>
                <w:szCs w:val="20"/>
              </w:rPr>
              <w:t>3</w: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E366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36681" w:rsidRPr="00E36681" w:rsidTr="00114E59">
        <w:tc>
          <w:tcPr>
            <w:tcW w:w="478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B76DC9" wp14:editId="44FB7769">
                      <wp:simplePos x="0" y="0"/>
                      <wp:positionH relativeFrom="column">
                        <wp:posOffset>-29527</wp:posOffset>
                      </wp:positionH>
                      <wp:positionV relativeFrom="paragraph">
                        <wp:posOffset>24130</wp:posOffset>
                      </wp:positionV>
                      <wp:extent cx="93980" cy="108585"/>
                      <wp:effectExtent l="0" t="0" r="20320" b="24765"/>
                      <wp:wrapNone/>
                      <wp:docPr id="22" name="Округлений прямокут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22" o:spid="_x0000_s1026" style="position:absolute;margin-left:-2.3pt;margin-top:1.9pt;width:7.4pt;height:8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E36681">
              <w:rPr>
                <w:rFonts w:ascii="Arial" w:hAnsi="Arial" w:cs="Arial"/>
                <w:sz w:val="20"/>
                <w:szCs w:val="20"/>
              </w:rPr>
              <w:t>Провідний (</w: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>Ethernet</w:t>
            </w:r>
            <w:r w:rsidRPr="00E366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36681" w:rsidRPr="00E36681" w:rsidTr="00114E59">
        <w:tc>
          <w:tcPr>
            <w:tcW w:w="478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E36681" w:rsidRPr="00E36681" w:rsidRDefault="00E36681" w:rsidP="009D72E2">
            <w:pPr>
              <w:rPr>
                <w:rFonts w:ascii="Arial" w:hAnsi="Arial" w:cs="Arial"/>
                <w:sz w:val="20"/>
                <w:szCs w:val="20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F1CEE0D" wp14:editId="23E54BB4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19050</wp:posOffset>
                      </wp:positionV>
                      <wp:extent cx="93980" cy="108585"/>
                      <wp:effectExtent l="0" t="0" r="20320" b="24765"/>
                      <wp:wrapNone/>
                      <wp:docPr id="23" name="Округлений прямокут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23" o:spid="_x0000_s1026" style="position:absolute;margin-left:-2.35pt;margin-top:1.5pt;width:7.4pt;height:8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" fillcolor="white [3201]" strokecolor="#4f81bd [3204]" strokeweight="2pt"/>
                  </w:pict>
                </mc:Fallback>
              </mc:AlternateContent>
            </w:r>
            <w:r w:rsidRPr="00E36681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  <w:r w:rsidRPr="00E36681">
              <w:rPr>
                <w:rFonts w:ascii="Arial" w:hAnsi="Arial" w:cs="Arial"/>
                <w:sz w:val="20"/>
                <w:szCs w:val="20"/>
              </w:rPr>
              <w:t>Інше (вказати)_____________________</w:t>
            </w:r>
          </w:p>
        </w:tc>
      </w:tr>
    </w:tbl>
    <w:p w:rsidR="004A56D4" w:rsidRPr="00E36681" w:rsidRDefault="004A56D4" w:rsidP="009D72E2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05C7" w:rsidRPr="00E36681" w:rsidTr="00114E59">
        <w:trPr>
          <w:trHeight w:val="260"/>
        </w:trPr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solid" w:color="548DD4" w:themeColor="text2" w:themeTint="99" w:fill="auto"/>
          </w:tcPr>
          <w:p w:rsidR="005305C7" w:rsidRPr="00114E59" w:rsidRDefault="005305C7" w:rsidP="009D72E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Коментарі або спеціальні вимоги</w:t>
            </w:r>
            <w:r w:rsidR="00797065" w:rsidRPr="00114E5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05C7" w:rsidRPr="00E36681" w:rsidRDefault="005305C7" w:rsidP="009D72E2">
            <w:pPr>
              <w:rPr>
                <w:rFonts w:ascii="Arial" w:hAnsi="Arial" w:cs="Arial"/>
                <w:sz w:val="20"/>
                <w:szCs w:val="20"/>
              </w:rPr>
            </w:pPr>
          </w:p>
          <w:p w:rsidR="005305C7" w:rsidRPr="00E36681" w:rsidRDefault="005305C7" w:rsidP="009D72E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5305C7" w:rsidRPr="00E36681" w:rsidRDefault="005305C7" w:rsidP="009D72E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5305C7" w:rsidRPr="00E36681" w:rsidRDefault="005305C7" w:rsidP="009D72E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5305C7" w:rsidRPr="00E36681" w:rsidRDefault="005305C7" w:rsidP="009D72E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5305C7" w:rsidRPr="00E36681" w:rsidRDefault="005305C7" w:rsidP="009D7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5C7" w:rsidRPr="00E36681" w:rsidTr="00114E59">
        <w:trPr>
          <w:trHeight w:val="1070"/>
        </w:trPr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5305C7" w:rsidRPr="00E36681" w:rsidRDefault="005305C7" w:rsidP="009D7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305C7" w:rsidRPr="00E36681" w:rsidRDefault="005305C7" w:rsidP="009D7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56D4" w:rsidRPr="00E36681" w:rsidRDefault="004A56D4" w:rsidP="009D72E2">
      <w:pPr>
        <w:spacing w:after="0"/>
        <w:rPr>
          <w:rFonts w:ascii="Arial" w:hAnsi="Arial" w:cs="Arial"/>
          <w:sz w:val="20"/>
          <w:szCs w:val="20"/>
        </w:rPr>
      </w:pPr>
    </w:p>
    <w:sectPr w:rsidR="004A56D4" w:rsidRPr="00E36681" w:rsidSect="0011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krainianBrushType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F6"/>
    <w:rsid w:val="0002744B"/>
    <w:rsid w:val="000967AB"/>
    <w:rsid w:val="00114E59"/>
    <w:rsid w:val="001A2FB3"/>
    <w:rsid w:val="00230DDD"/>
    <w:rsid w:val="0023154D"/>
    <w:rsid w:val="003164FF"/>
    <w:rsid w:val="003227E1"/>
    <w:rsid w:val="00430328"/>
    <w:rsid w:val="004328F0"/>
    <w:rsid w:val="00490770"/>
    <w:rsid w:val="004A56D4"/>
    <w:rsid w:val="005305C7"/>
    <w:rsid w:val="00531518"/>
    <w:rsid w:val="00531664"/>
    <w:rsid w:val="005D061A"/>
    <w:rsid w:val="006639D5"/>
    <w:rsid w:val="006D5804"/>
    <w:rsid w:val="006E6C18"/>
    <w:rsid w:val="00797065"/>
    <w:rsid w:val="00856E8A"/>
    <w:rsid w:val="009417FD"/>
    <w:rsid w:val="0097412E"/>
    <w:rsid w:val="009D72E2"/>
    <w:rsid w:val="00A15972"/>
    <w:rsid w:val="00AD73EE"/>
    <w:rsid w:val="00C11423"/>
    <w:rsid w:val="00C205F6"/>
    <w:rsid w:val="00C34D5C"/>
    <w:rsid w:val="00D94E09"/>
    <w:rsid w:val="00E36681"/>
    <w:rsid w:val="00E36F54"/>
    <w:rsid w:val="00E43486"/>
    <w:rsid w:val="00EC101E"/>
    <w:rsid w:val="00F37B4A"/>
    <w:rsid w:val="00F944C4"/>
    <w:rsid w:val="00FC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86"/>
  </w:style>
  <w:style w:type="paragraph" w:styleId="1">
    <w:name w:val="heading 1"/>
    <w:basedOn w:val="a"/>
    <w:next w:val="a"/>
    <w:link w:val="10"/>
    <w:qFormat/>
    <w:rsid w:val="0097412E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412E"/>
    <w:pPr>
      <w:keepNext/>
      <w:spacing w:after="0" w:line="240" w:lineRule="auto"/>
      <w:jc w:val="center"/>
      <w:outlineLvl w:val="1"/>
    </w:pPr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15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7412E"/>
    <w:rPr>
      <w:rFonts w:ascii="Bookman Old Style" w:eastAsia="Times New Roman" w:hAnsi="Bookman Old Style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412E"/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styleId="a6">
    <w:name w:val="Hyperlink"/>
    <w:basedOn w:val="a0"/>
    <w:uiPriority w:val="99"/>
    <w:unhideWhenUsed/>
    <w:rsid w:val="00974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86"/>
  </w:style>
  <w:style w:type="paragraph" w:styleId="1">
    <w:name w:val="heading 1"/>
    <w:basedOn w:val="a"/>
    <w:next w:val="a"/>
    <w:link w:val="10"/>
    <w:qFormat/>
    <w:rsid w:val="0097412E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7412E"/>
    <w:pPr>
      <w:keepNext/>
      <w:spacing w:after="0" w:line="240" w:lineRule="auto"/>
      <w:jc w:val="center"/>
      <w:outlineLvl w:val="1"/>
    </w:pPr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15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7412E"/>
    <w:rPr>
      <w:rFonts w:ascii="Bookman Old Style" w:eastAsia="Times New Roman" w:hAnsi="Bookman Old Style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7412E"/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styleId="a6">
    <w:name w:val="Hyperlink"/>
    <w:basedOn w:val="a0"/>
    <w:uiPriority w:val="99"/>
    <w:unhideWhenUsed/>
    <w:rsid w:val="00974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al.lviv.ua" TargetMode="External"/><Relationship Id="rId5" Type="http://schemas.openxmlformats.org/officeDocument/2006/relationships/hyperlink" Target="mailto:tovop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ична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cp:lastPrinted>2015-05-15T14:00:00Z</cp:lastPrinted>
  <dcterms:created xsi:type="dcterms:W3CDTF">2015-05-14T13:57:00Z</dcterms:created>
  <dcterms:modified xsi:type="dcterms:W3CDTF">2015-05-15T14:22:00Z</dcterms:modified>
</cp:coreProperties>
</file>